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63D5133C" w:rsidP="6BB6E2C2" w:rsidRDefault="63D5133C" w14:paraId="16B8C3AB" w14:textId="30040DC0">
      <w:pPr>
        <w:pStyle w:val="Normal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2"/>
          <w:szCs w:val="22"/>
        </w:rPr>
      </w:pPr>
    </w:p>
    <w:p w:rsidR="2FDA6009" w:rsidP="6BB6E2C2" w:rsidRDefault="2FDA6009" w14:paraId="2B7C6F5D" w14:textId="69EEBA9E">
      <w:pPr>
        <w:pStyle w:val="Normal"/>
        <w:bidi w:val="0"/>
        <w:spacing w:before="0" w:beforeAutospacing="off" w:after="0" w:afterAutospacing="off" w:line="259" w:lineRule="auto"/>
        <w:ind w:left="720" w:right="0" w:hanging="360"/>
        <w:jc w:val="left"/>
        <w:rPr>
          <w:b w:val="1"/>
          <w:bCs w:val="1"/>
          <w:sz w:val="22"/>
          <w:szCs w:val="22"/>
        </w:rPr>
      </w:pPr>
      <w:r w:rsidRPr="6BB6E2C2" w:rsidR="2FDA6009">
        <w:rPr>
          <w:b w:val="1"/>
          <w:bCs w:val="1"/>
          <w:sz w:val="22"/>
          <w:szCs w:val="22"/>
        </w:rPr>
        <w:t>Wellness channel</w:t>
      </w:r>
    </w:p>
    <w:p w:rsidR="2FDA6009" w:rsidP="6BB6E2C2" w:rsidRDefault="2FDA6009" w14:paraId="5C0DF0AB" w14:textId="5BB18E18">
      <w:pPr>
        <w:pStyle w:val="ListParagraph"/>
        <w:numPr>
          <w:ilvl w:val="0"/>
          <w:numId w:val="2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6BB6E2C2" w:rsidR="2FDA6009">
        <w:rPr>
          <w:b w:val="0"/>
          <w:bCs w:val="0"/>
          <w:sz w:val="22"/>
          <w:szCs w:val="22"/>
        </w:rPr>
        <w:t>How do you practice boundary setting when it comes to working from home?</w:t>
      </w:r>
    </w:p>
    <w:p w:rsidR="2FDA6009" w:rsidP="6BB6E2C2" w:rsidRDefault="2FDA6009" w14:paraId="79B4FBBA" w14:textId="180F3F70">
      <w:pPr>
        <w:pStyle w:val="ListParagraph"/>
        <w:numPr>
          <w:ilvl w:val="0"/>
          <w:numId w:val="2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="2FDA6009">
        <w:rPr/>
        <w:t>If you’ve been working remotely, what has been your biggest challenge?</w:t>
      </w:r>
    </w:p>
    <w:p w:rsidR="2FDA6009" w:rsidP="6BB6E2C2" w:rsidRDefault="2FDA6009" w14:paraId="72DA2410" w14:textId="7F114BE3">
      <w:pPr>
        <w:pStyle w:val="ListParagraph"/>
        <w:numPr>
          <w:ilvl w:val="0"/>
          <w:numId w:val="2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="2FDA6009">
        <w:rPr/>
        <w:t>My new hobby, since I have been staying out home more these days is, &lt;&lt;insert staff hobby here&gt;&gt;, What’s your new hobby?</w:t>
      </w:r>
    </w:p>
    <w:p w:rsidR="6FF3272B" w:rsidP="6BB6E2C2" w:rsidRDefault="6FF3272B" w14:paraId="0DD89389" w14:textId="28CFEE51">
      <w:pPr>
        <w:pStyle w:val="ListParagraph"/>
        <w:numPr>
          <w:ilvl w:val="0"/>
          <w:numId w:val="2"/>
        </w:numPr>
        <w:bidi w:val="0"/>
        <w:spacing w:before="0" w:beforeAutospacing="off" w:after="0" w:afterAutospacing="off" w:line="259" w:lineRule="auto"/>
        <w:ind w:right="0"/>
        <w:jc w:val="left"/>
        <w:rPr>
          <w:b w:val="1"/>
          <w:bCs w:val="1"/>
          <w:sz w:val="22"/>
          <w:szCs w:val="22"/>
        </w:rPr>
      </w:pPr>
      <w:r w:rsidRPr="6BB6E2C2" w:rsidR="6FF3272B">
        <w:rPr>
          <w:b w:val="0"/>
          <w:bCs w:val="0"/>
          <w:sz w:val="22"/>
          <w:szCs w:val="22"/>
        </w:rPr>
        <w:t>Were you able to attend the meditation session this morning?</w:t>
      </w:r>
    </w:p>
    <w:p w:rsidR="6FF3272B" w:rsidP="6BB6E2C2" w:rsidRDefault="6FF3272B" w14:paraId="275DF58D" w14:textId="14A08A98">
      <w:pPr>
        <w:pStyle w:val="ListParagraph"/>
        <w:numPr>
          <w:ilvl w:val="0"/>
          <w:numId w:val="2"/>
        </w:numPr>
        <w:bidi w:val="0"/>
        <w:spacing w:before="0" w:beforeAutospacing="off" w:after="0" w:afterAutospacing="off" w:line="259" w:lineRule="auto"/>
        <w:ind w:right="0"/>
        <w:jc w:val="left"/>
        <w:rPr>
          <w:b w:val="1"/>
          <w:bCs w:val="1"/>
          <w:sz w:val="22"/>
          <w:szCs w:val="22"/>
        </w:rPr>
      </w:pPr>
      <w:r w:rsidRPr="6BB6E2C2" w:rsidR="6FF3272B">
        <w:rPr>
          <w:b w:val="0"/>
          <w:bCs w:val="0"/>
          <w:sz w:val="22"/>
          <w:szCs w:val="22"/>
        </w:rPr>
        <w:t xml:space="preserve">Are you familiar with SAMHSA’s 8 dimensions of wellness? &lt;&lt; share the wellness </w:t>
      </w:r>
      <w:r w:rsidRPr="6BB6E2C2" w:rsidR="6FF3272B">
        <w:rPr>
          <w:b w:val="0"/>
          <w:bCs w:val="0"/>
          <w:sz w:val="22"/>
          <w:szCs w:val="22"/>
        </w:rPr>
        <w:t>image&gt;&gt;</w:t>
      </w:r>
    </w:p>
    <w:p w:rsidR="6FF3272B" w:rsidP="6BB6E2C2" w:rsidRDefault="6FF3272B" w14:paraId="04017DE4" w14:textId="31EC2309">
      <w:pPr>
        <w:pStyle w:val="ListParagraph"/>
        <w:numPr>
          <w:ilvl w:val="0"/>
          <w:numId w:val="2"/>
        </w:numPr>
        <w:bidi w:val="0"/>
        <w:spacing w:before="0" w:beforeAutospacing="off" w:after="0" w:afterAutospacing="off" w:line="259" w:lineRule="auto"/>
        <w:ind w:right="0"/>
        <w:jc w:val="left"/>
        <w:rPr>
          <w:b w:val="1"/>
          <w:bCs w:val="1"/>
          <w:sz w:val="22"/>
          <w:szCs w:val="22"/>
        </w:rPr>
      </w:pPr>
      <w:r w:rsidRPr="6BB6E2C2" w:rsidR="6FF3272B">
        <w:rPr>
          <w:b w:val="0"/>
          <w:bCs w:val="0"/>
          <w:sz w:val="22"/>
          <w:szCs w:val="22"/>
        </w:rPr>
        <w:t>How do you incorporate wellness practices in your work environment?</w:t>
      </w:r>
    </w:p>
    <w:p w:rsidR="68E92920" w:rsidP="6BB6E2C2" w:rsidRDefault="68E92920" w14:paraId="5FD72E27" w14:textId="4B6EC258">
      <w:pPr>
        <w:pStyle w:val="ListParagraph"/>
        <w:numPr>
          <w:ilvl w:val="0"/>
          <w:numId w:val="2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6BB6E2C2" w:rsidR="68E92920">
        <w:rPr>
          <w:b w:val="0"/>
          <w:bCs w:val="0"/>
          <w:sz w:val="22"/>
          <w:szCs w:val="22"/>
        </w:rPr>
        <w:t>What do you enjoy doing outside of work?</w:t>
      </w:r>
    </w:p>
    <w:p w:rsidR="5BF49A1E" w:rsidP="6BB6E2C2" w:rsidRDefault="5BF49A1E" w14:paraId="684609E4" w14:textId="7863D61E">
      <w:pPr>
        <w:pStyle w:val="ListParagraph"/>
        <w:numPr>
          <w:ilvl w:val="0"/>
          <w:numId w:val="2"/>
        </w:numPr>
        <w:bidi w:val="0"/>
        <w:spacing w:before="0" w:beforeAutospacing="off" w:after="0" w:afterAutospacing="off" w:line="259" w:lineRule="auto"/>
        <w:ind w:right="0"/>
        <w:jc w:val="left"/>
        <w:rPr>
          <w:b w:val="0"/>
          <w:bCs w:val="0"/>
          <w:sz w:val="22"/>
          <w:szCs w:val="22"/>
        </w:rPr>
      </w:pPr>
      <w:r w:rsidRPr="6BB6E2C2" w:rsidR="5BF49A1E">
        <w:rPr>
          <w:b w:val="0"/>
          <w:bCs w:val="0"/>
          <w:sz w:val="22"/>
          <w:szCs w:val="22"/>
        </w:rPr>
        <w:t>W</w:t>
      </w:r>
      <w:r w:rsidRPr="6BB6E2C2" w:rsidR="5BF49A1E">
        <w:rPr>
          <w:b w:val="0"/>
          <w:bCs w:val="0"/>
          <w:sz w:val="22"/>
          <w:szCs w:val="22"/>
        </w:rPr>
        <w:t>h</w:t>
      </w:r>
      <w:r w:rsidRPr="6BB6E2C2" w:rsidR="5BF49A1E">
        <w:rPr>
          <w:b w:val="0"/>
          <w:bCs w:val="0"/>
          <w:sz w:val="22"/>
          <w:szCs w:val="22"/>
        </w:rPr>
        <w:t>a</w:t>
      </w:r>
      <w:r w:rsidRPr="6BB6E2C2" w:rsidR="5BF49A1E">
        <w:rPr>
          <w:b w:val="0"/>
          <w:bCs w:val="0"/>
          <w:sz w:val="22"/>
          <w:szCs w:val="22"/>
        </w:rPr>
        <w:t>t</w:t>
      </w:r>
      <w:r w:rsidRPr="6BB6E2C2" w:rsidR="5BF49A1E">
        <w:rPr>
          <w:b w:val="0"/>
          <w:bCs w:val="0"/>
          <w:sz w:val="22"/>
          <w:szCs w:val="22"/>
        </w:rPr>
        <w:t xml:space="preserve"> </w:t>
      </w:r>
      <w:r w:rsidRPr="6BB6E2C2" w:rsidR="5BF49A1E">
        <w:rPr>
          <w:b w:val="0"/>
          <w:bCs w:val="0"/>
          <w:sz w:val="22"/>
          <w:szCs w:val="22"/>
        </w:rPr>
        <w:t>n</w:t>
      </w:r>
      <w:r w:rsidRPr="6BB6E2C2" w:rsidR="5BF49A1E">
        <w:rPr>
          <w:b w:val="0"/>
          <w:bCs w:val="0"/>
          <w:sz w:val="22"/>
          <w:szCs w:val="22"/>
        </w:rPr>
        <w:t>o</w:t>
      </w:r>
      <w:r w:rsidRPr="6BB6E2C2" w:rsidR="5BF49A1E">
        <w:rPr>
          <w:b w:val="0"/>
          <w:bCs w:val="0"/>
          <w:sz w:val="22"/>
          <w:szCs w:val="22"/>
        </w:rPr>
        <w:t>n</w:t>
      </w:r>
      <w:r w:rsidRPr="6BB6E2C2" w:rsidR="5BF49A1E">
        <w:rPr>
          <w:b w:val="0"/>
          <w:bCs w:val="0"/>
          <w:sz w:val="22"/>
          <w:szCs w:val="22"/>
        </w:rPr>
        <w:t>-work-related book or show are you currently into?</w:t>
      </w:r>
    </w:p>
    <w:p w:rsidR="5BF49A1E" w:rsidP="6BB6E2C2" w:rsidRDefault="5BF49A1E" w14:paraId="17057951" w14:textId="38CD1EC4">
      <w:pPr>
        <w:pStyle w:val="ListParagraph"/>
        <w:numPr>
          <w:ilvl w:val="0"/>
          <w:numId w:val="2"/>
        </w:numPr>
        <w:bidi w:val="0"/>
        <w:spacing w:before="0" w:beforeAutospacing="off" w:after="0" w:afterAutospacing="off" w:line="259" w:lineRule="auto"/>
        <w:ind w:right="0"/>
        <w:jc w:val="left"/>
        <w:rPr>
          <w:b w:val="0"/>
          <w:bCs w:val="0"/>
          <w:sz w:val="22"/>
          <w:szCs w:val="22"/>
        </w:rPr>
      </w:pPr>
      <w:r w:rsidRPr="6BB6E2C2" w:rsidR="5BF49A1E">
        <w:rPr>
          <w:b w:val="0"/>
          <w:bCs w:val="0"/>
          <w:sz w:val="22"/>
          <w:szCs w:val="22"/>
        </w:rPr>
        <w:t xml:space="preserve">/poll “how do you practice self-care </w:t>
      </w:r>
      <w:r w:rsidRPr="6BB6E2C2" w:rsidR="5BF49A1E">
        <w:rPr>
          <w:b w:val="0"/>
          <w:bCs w:val="0"/>
          <w:sz w:val="22"/>
          <w:szCs w:val="22"/>
        </w:rPr>
        <w:t>currently?</w:t>
      </w:r>
      <w:r w:rsidRPr="6BB6E2C2" w:rsidR="5BF49A1E">
        <w:rPr>
          <w:b w:val="0"/>
          <w:bCs w:val="0"/>
          <w:sz w:val="22"/>
          <w:szCs w:val="22"/>
        </w:rPr>
        <w:t>” “eating right” “staying physically active</w:t>
      </w:r>
      <w:r w:rsidRPr="6BB6E2C2" w:rsidR="5CD067A3">
        <w:rPr>
          <w:b w:val="0"/>
          <w:bCs w:val="0"/>
          <w:sz w:val="22"/>
          <w:szCs w:val="22"/>
        </w:rPr>
        <w:t>” “reading a good book” “reaching out to friends and family” “</w:t>
      </w:r>
      <w:r w:rsidRPr="6BB6E2C2" w:rsidR="131B47E9">
        <w:rPr>
          <w:b w:val="0"/>
          <w:bCs w:val="0"/>
          <w:sz w:val="22"/>
          <w:szCs w:val="22"/>
        </w:rPr>
        <w:t>none of the above mentioned” “some of that stuff and more” “</w:t>
      </w:r>
      <w:proofErr w:type="spellStart"/>
      <w:r w:rsidRPr="6BB6E2C2" w:rsidR="131B47E9">
        <w:rPr>
          <w:b w:val="0"/>
          <w:bCs w:val="0"/>
          <w:sz w:val="22"/>
          <w:szCs w:val="22"/>
        </w:rPr>
        <w:t>i</w:t>
      </w:r>
      <w:proofErr w:type="spellEnd"/>
      <w:r w:rsidRPr="6BB6E2C2" w:rsidR="131B47E9">
        <w:rPr>
          <w:b w:val="0"/>
          <w:bCs w:val="0"/>
          <w:sz w:val="22"/>
          <w:szCs w:val="22"/>
        </w:rPr>
        <w:t xml:space="preserve"> do all of it!” anonymous</w:t>
      </w:r>
    </w:p>
    <w:p w:rsidR="6BB6E2C2" w:rsidP="6BB6E2C2" w:rsidRDefault="6BB6E2C2" w14:paraId="04DD2E74" w14:textId="6C640333">
      <w:pPr>
        <w:pStyle w:val="Normal"/>
        <w:bidi w:val="0"/>
        <w:spacing w:before="0" w:beforeAutospacing="off" w:after="0" w:afterAutospacing="off" w:line="259" w:lineRule="auto"/>
        <w:ind w:left="720" w:right="0" w:hanging="360"/>
        <w:jc w:val="left"/>
        <w:rPr>
          <w:b w:val="1"/>
          <w:bCs w:val="1"/>
          <w:sz w:val="22"/>
          <w:szCs w:val="22"/>
        </w:rPr>
      </w:pPr>
    </w:p>
    <w:p w:rsidR="6BB6E2C2" w:rsidP="6BB6E2C2" w:rsidRDefault="6BB6E2C2" w14:paraId="6A923AD3" w14:textId="254FCD83">
      <w:pPr>
        <w:pStyle w:val="Normal"/>
        <w:bidi w:val="0"/>
        <w:spacing w:before="0" w:beforeAutospacing="off" w:after="0" w:afterAutospacing="off" w:line="259" w:lineRule="auto"/>
        <w:ind w:left="720" w:right="0" w:hanging="360"/>
        <w:jc w:val="left"/>
        <w:rPr>
          <w:b w:val="1"/>
          <w:bCs w:val="1"/>
          <w:sz w:val="22"/>
          <w:szCs w:val="22"/>
        </w:rPr>
      </w:pPr>
    </w:p>
    <w:p w:rsidR="6BB6E2C2" w:rsidP="6BB6E2C2" w:rsidRDefault="6BB6E2C2" w14:paraId="03386E1E" w14:textId="60F5475E">
      <w:pPr>
        <w:pStyle w:val="Normal"/>
        <w:bidi w:val="0"/>
        <w:spacing w:before="0" w:beforeAutospacing="off" w:after="0" w:afterAutospacing="off" w:line="259" w:lineRule="auto"/>
        <w:ind w:left="720" w:right="0" w:hanging="360"/>
        <w:jc w:val="left"/>
        <w:rPr>
          <w:b w:val="1"/>
          <w:bCs w:val="1"/>
          <w:sz w:val="22"/>
          <w:szCs w:val="22"/>
        </w:rPr>
      </w:pPr>
    </w:p>
    <w:p w:rsidR="2FDA6009" w:rsidP="6BB6E2C2" w:rsidRDefault="2FDA6009" w14:paraId="7D285E23" w14:textId="69C6A0BA">
      <w:pPr>
        <w:pStyle w:val="Normal"/>
        <w:bidi w:val="0"/>
        <w:spacing w:before="0" w:beforeAutospacing="off" w:after="0" w:afterAutospacing="off" w:line="259" w:lineRule="auto"/>
        <w:ind w:left="720" w:right="0" w:hanging="360"/>
        <w:jc w:val="left"/>
        <w:rPr>
          <w:b w:val="1"/>
          <w:bCs w:val="1"/>
          <w:sz w:val="22"/>
          <w:szCs w:val="22"/>
        </w:rPr>
      </w:pPr>
      <w:r w:rsidRPr="6BB6E2C2" w:rsidR="2FDA6009">
        <w:rPr>
          <w:b w:val="1"/>
          <w:bCs w:val="1"/>
          <w:sz w:val="22"/>
          <w:szCs w:val="22"/>
        </w:rPr>
        <w:t>Networking channel</w:t>
      </w:r>
    </w:p>
    <w:p w:rsidR="2FDA6009" w:rsidP="6BB6E2C2" w:rsidRDefault="2FDA6009" w14:paraId="6C049CB2" w14:textId="1FC4D4CF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2"/>
          <w:szCs w:val="22"/>
        </w:rPr>
      </w:pPr>
      <w:r w:rsidR="2FDA6009">
        <w:rPr/>
        <w:t>There are so many familiar names and faces that we are seeing, have you met anyone new?  Is there someone that you are interested in connecting with?</w:t>
      </w:r>
    </w:p>
    <w:p w:rsidR="2FDA6009" w:rsidP="6BB6E2C2" w:rsidRDefault="2FDA6009" w14:paraId="23F54407" w14:textId="2FA878E9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2FDA6009">
        <w:rPr/>
        <w:t>We have attendees from coast to coast, who have you connected with that is furthest from your location?</w:t>
      </w:r>
    </w:p>
    <w:p w:rsidR="2382992C" w:rsidP="6BB6E2C2" w:rsidRDefault="2382992C" w14:paraId="6AB18679" w14:textId="66988A27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2"/>
          <w:szCs w:val="22"/>
        </w:rPr>
      </w:pPr>
      <w:r w:rsidR="2382992C">
        <w:rPr/>
        <w:t>Roll Call – Where is everyone from, I am from - &lt;&lt;insert city, state (or just state)&gt;&gt;</w:t>
      </w:r>
    </w:p>
    <w:p w:rsidR="75998001" w:rsidP="6BB6E2C2" w:rsidRDefault="75998001" w14:paraId="787897EC" w14:textId="1D55E9A7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2"/>
          <w:szCs w:val="22"/>
        </w:rPr>
      </w:pPr>
      <w:r w:rsidR="75998001">
        <w:rPr/>
        <w:t>What is your role within your organization and your favorite thing about your job?</w:t>
      </w:r>
    </w:p>
    <w:p w:rsidR="422A0263" w:rsidP="6BB6E2C2" w:rsidRDefault="422A0263" w14:paraId="7E3DC570" w14:textId="6176AEFF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422A0263">
        <w:rPr/>
        <w:t>How long have you worked at your current organization</w:t>
      </w:r>
      <w:r w:rsidR="467B2AFB">
        <w:rPr/>
        <w:t xml:space="preserve">? </w:t>
      </w:r>
    </w:p>
    <w:p w:rsidR="467B2AFB" w:rsidP="6BB6E2C2" w:rsidRDefault="467B2AFB" w14:paraId="22036581" w14:textId="60CEC7FF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2"/>
          <w:szCs w:val="22"/>
        </w:rPr>
      </w:pPr>
      <w:r w:rsidR="467B2AFB">
        <w:rPr/>
        <w:t>What kind of projects are you working on right now?</w:t>
      </w:r>
    </w:p>
    <w:p w:rsidR="2FA1AC07" w:rsidP="6BB6E2C2" w:rsidRDefault="2FA1AC07" w14:paraId="2CB69ED4" w14:textId="044D3E77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2FA1AC07">
        <w:rPr/>
        <w:t>What’s the culture like in your organization?</w:t>
      </w:r>
    </w:p>
    <w:p w:rsidR="2FA1AC07" w:rsidP="6BB6E2C2" w:rsidRDefault="2FA1AC07" w14:paraId="614F1988" w14:textId="7A6CA505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2FA1AC07">
        <w:rPr/>
        <w:t>How can we help you meet your goals?</w:t>
      </w:r>
    </w:p>
    <w:p w:rsidR="2FA1AC07" w:rsidP="6BB6E2C2" w:rsidRDefault="2FA1AC07" w14:paraId="3099CE97" w14:textId="45FAE5AC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2FA1AC07">
        <w:rPr/>
        <w:t>Where is your organization headed in the next few years?</w:t>
      </w:r>
    </w:p>
    <w:p w:rsidR="2FA1AC07" w:rsidP="6BB6E2C2" w:rsidRDefault="2FA1AC07" w14:paraId="2ABD0285" w14:textId="1452E2A7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2FA1AC07">
        <w:rPr/>
        <w:t>What are the biggest challenges facing your organization?</w:t>
      </w:r>
    </w:p>
    <w:p w:rsidR="6BB6E2C2" w:rsidP="6BB6E2C2" w:rsidRDefault="6BB6E2C2" w14:paraId="434E6829" w14:textId="171AB44A">
      <w:pPr>
        <w:pStyle w:val="Normal"/>
        <w:bidi w:val="0"/>
        <w:spacing w:before="0" w:beforeAutospacing="off" w:after="0" w:afterAutospacing="off" w:line="259" w:lineRule="auto"/>
        <w:ind w:left="720" w:right="0" w:hanging="360"/>
        <w:jc w:val="left"/>
        <w:rPr>
          <w:b w:val="1"/>
          <w:bCs w:val="1"/>
          <w:sz w:val="22"/>
          <w:szCs w:val="22"/>
        </w:rPr>
      </w:pPr>
    </w:p>
    <w:p w:rsidR="2FDA6009" w:rsidP="6BB6E2C2" w:rsidRDefault="2FDA6009" w14:paraId="674AA9D7" w14:textId="415E6178">
      <w:pPr>
        <w:pStyle w:val="Normal"/>
        <w:bidi w:val="0"/>
        <w:spacing w:before="0" w:beforeAutospacing="off" w:after="0" w:afterAutospacing="off" w:line="259" w:lineRule="auto"/>
        <w:ind w:left="720" w:right="0" w:hanging="360"/>
        <w:jc w:val="left"/>
        <w:rPr>
          <w:b w:val="1"/>
          <w:bCs w:val="1"/>
          <w:sz w:val="22"/>
          <w:szCs w:val="22"/>
        </w:rPr>
      </w:pPr>
      <w:r w:rsidRPr="6BB6E2C2" w:rsidR="2FDA6009">
        <w:rPr>
          <w:b w:val="1"/>
          <w:bCs w:val="1"/>
          <w:sz w:val="22"/>
          <w:szCs w:val="22"/>
        </w:rPr>
        <w:t>Random channel</w:t>
      </w:r>
    </w:p>
    <w:p w:rsidR="2FDA6009" w:rsidP="6BB6E2C2" w:rsidRDefault="2FDA6009" w14:paraId="1A52F379" w14:textId="01797281">
      <w:pPr>
        <w:pStyle w:val="ListParagraph"/>
        <w:numPr>
          <w:ilvl w:val="0"/>
          <w:numId w:val="3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6BB6E2C2" w:rsidR="2FDA6009">
        <w:rPr>
          <w:b w:val="0"/>
          <w:bCs w:val="0"/>
          <w:sz w:val="22"/>
          <w:szCs w:val="22"/>
        </w:rPr>
        <w:t xml:space="preserve">Did anyone lose their cellphone in the Capacity </w:t>
      </w:r>
      <w:r w:rsidRPr="6BB6E2C2" w:rsidR="48D06185">
        <w:rPr>
          <w:b w:val="0"/>
          <w:bCs w:val="0"/>
          <w:sz w:val="22"/>
          <w:szCs w:val="22"/>
        </w:rPr>
        <w:t>B</w:t>
      </w:r>
      <w:r w:rsidRPr="6BB6E2C2" w:rsidR="2FDA6009">
        <w:rPr>
          <w:b w:val="0"/>
          <w:bCs w:val="0"/>
          <w:sz w:val="22"/>
          <w:szCs w:val="22"/>
        </w:rPr>
        <w:t>uilding room</w:t>
      </w:r>
      <w:r w:rsidRPr="6BB6E2C2" w:rsidR="159F7F35">
        <w:rPr>
          <w:b w:val="0"/>
          <w:bCs w:val="0"/>
          <w:sz w:val="22"/>
          <w:szCs w:val="22"/>
        </w:rPr>
        <w:t>?</w:t>
      </w:r>
    </w:p>
    <w:p w:rsidR="6A8DA042" w:rsidP="6BB6E2C2" w:rsidRDefault="6A8DA042" w14:paraId="721F5EB6" w14:textId="68FC307E">
      <w:pPr>
        <w:pStyle w:val="ListParagraph"/>
        <w:numPr>
          <w:ilvl w:val="0"/>
          <w:numId w:val="3"/>
        </w:numPr>
        <w:bidi w:val="0"/>
        <w:spacing w:before="0" w:beforeAutospacing="off" w:after="0" w:afterAutospacing="off" w:line="259" w:lineRule="auto"/>
        <w:ind w:right="0"/>
        <w:jc w:val="left"/>
        <w:rPr>
          <w:b w:val="1"/>
          <w:bCs w:val="1"/>
          <w:sz w:val="22"/>
          <w:szCs w:val="22"/>
        </w:rPr>
      </w:pPr>
      <w:r w:rsidRPr="6BB6E2C2" w:rsidR="6A8DA042">
        <w:rPr>
          <w:b w:val="0"/>
          <w:bCs w:val="0"/>
          <w:sz w:val="22"/>
          <w:szCs w:val="22"/>
        </w:rPr>
        <w:t xml:space="preserve">Have you heard of conference call bingo? &lt;&lt; upload image&gt;&gt; </w:t>
      </w:r>
    </w:p>
    <w:p w:rsidR="6A8DA042" w:rsidP="6BB6E2C2" w:rsidRDefault="6A8DA042" w14:paraId="49C87B7F" w14:textId="15D73F7F">
      <w:pPr>
        <w:pStyle w:val="ListParagraph"/>
        <w:numPr>
          <w:ilvl w:val="1"/>
          <w:numId w:val="3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6BB6E2C2" w:rsidR="6A8DA042">
        <w:rPr>
          <w:b w:val="0"/>
          <w:bCs w:val="0"/>
          <w:sz w:val="22"/>
          <w:szCs w:val="22"/>
        </w:rPr>
        <w:t xml:space="preserve">Share the link </w:t>
      </w:r>
      <w:hyperlink r:id="Rc0a063bdc16e4f63">
        <w:r w:rsidRPr="6BB6E2C2" w:rsidR="6A8DA042">
          <w:rPr>
            <w:rStyle w:val="Hyperlink"/>
            <w:noProof w:val="0"/>
            <w:lang w:val="en-US"/>
          </w:rPr>
          <w:t>http://resoundcreative.com/wp-content/uploads/2020/03/Bingo.pdf</w:t>
        </w:r>
      </w:hyperlink>
    </w:p>
    <w:p w:rsidR="5DAD56D3" w:rsidP="6BB6E2C2" w:rsidRDefault="5DAD56D3" w14:paraId="1E05E0D5" w14:textId="52D6A172">
      <w:pPr>
        <w:pStyle w:val="ListParagraph"/>
        <w:numPr>
          <w:ilvl w:val="0"/>
          <w:numId w:val="3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en-US"/>
        </w:rPr>
      </w:pPr>
      <w:r w:rsidRPr="6BB6E2C2" w:rsidR="5DAD56D3">
        <w:rPr>
          <w:noProof w:val="0"/>
          <w:lang w:val="en-US"/>
        </w:rPr>
        <w:t>Face Mask Challenge – Share with us your Fancy</w:t>
      </w:r>
      <w:r w:rsidRPr="6BB6E2C2" w:rsidR="4CB78E48">
        <w:rPr>
          <w:noProof w:val="0"/>
          <w:lang w:val="en-US"/>
        </w:rPr>
        <w:t>, Funny and Fantastic</w:t>
      </w:r>
      <w:r w:rsidRPr="6BB6E2C2" w:rsidR="5DAD56D3">
        <w:rPr>
          <w:noProof w:val="0"/>
          <w:lang w:val="en-US"/>
        </w:rPr>
        <w:t xml:space="preserve"> Face Masks</w:t>
      </w:r>
      <w:r w:rsidRPr="6BB6E2C2" w:rsidR="01D0786D">
        <w:rPr>
          <w:noProof w:val="0"/>
          <w:lang w:val="en-US"/>
        </w:rPr>
        <w:t xml:space="preserve"> &lt;&lt;share face mask challenge image&gt;&gt;</w:t>
      </w:r>
    </w:p>
    <w:p w:rsidR="609EE7B0" w:rsidP="6BB6E2C2" w:rsidRDefault="609EE7B0" w14:paraId="1E7A04FE" w14:textId="6422D6C6">
      <w:pPr>
        <w:pStyle w:val="ListParagraph"/>
        <w:numPr>
          <w:ilvl w:val="0"/>
          <w:numId w:val="3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b w:val="0"/>
          <w:bCs w:val="0"/>
          <w:noProof w:val="0"/>
          <w:sz w:val="22"/>
          <w:szCs w:val="22"/>
          <w:lang w:val="en-US"/>
        </w:rPr>
      </w:pPr>
      <w:r w:rsidRPr="6BB6E2C2" w:rsidR="609EE7B0">
        <w:rPr>
          <w:noProof w:val="0"/>
          <w:lang w:val="en-US"/>
        </w:rPr>
        <w:t>Anyone else have crumbs in their keyboard?</w:t>
      </w:r>
    </w:p>
    <w:p w:rsidR="609EE7B0" w:rsidP="6BB6E2C2" w:rsidRDefault="609EE7B0" w14:paraId="18F094DA" w14:textId="2E5DB4DF">
      <w:pPr>
        <w:pStyle w:val="ListParagraph"/>
        <w:numPr>
          <w:ilvl w:val="0"/>
          <w:numId w:val="3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b w:val="0"/>
          <w:bCs w:val="0"/>
          <w:noProof w:val="0"/>
          <w:sz w:val="22"/>
          <w:szCs w:val="22"/>
          <w:lang w:val="en-US"/>
        </w:rPr>
      </w:pPr>
      <w:r w:rsidRPr="6BB6E2C2" w:rsidR="609EE7B0">
        <w:rPr>
          <w:noProof w:val="0"/>
          <w:lang w:val="en-US"/>
        </w:rPr>
        <w:t xml:space="preserve">/poll “have you ever thought you were on mute in a </w:t>
      </w:r>
      <w:r w:rsidRPr="6BB6E2C2" w:rsidR="609EE7B0">
        <w:rPr>
          <w:noProof w:val="0"/>
          <w:lang w:val="en-US"/>
        </w:rPr>
        <w:t>conference</w:t>
      </w:r>
      <w:r w:rsidRPr="6BB6E2C2" w:rsidR="609EE7B0">
        <w:rPr>
          <w:noProof w:val="0"/>
          <w:lang w:val="en-US"/>
        </w:rPr>
        <w:t xml:space="preserve"> call and said something </w:t>
      </w:r>
      <w:r w:rsidRPr="6BB6E2C2" w:rsidR="283188B9">
        <w:rPr>
          <w:noProof w:val="0"/>
          <w:lang w:val="en-US"/>
        </w:rPr>
        <w:t>that called everyone to your attention” “OMG - YAAAS” “can’t say that I have” “dude - what are you talking about”</w:t>
      </w:r>
    </w:p>
    <w:p w:rsidR="44A78086" w:rsidP="6BB6E2C2" w:rsidRDefault="44A78086" w14:paraId="12D34D09" w14:textId="5A88776E">
      <w:pPr>
        <w:pStyle w:val="ListParagraph"/>
        <w:numPr>
          <w:ilvl w:val="0"/>
          <w:numId w:val="3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6BB6E2C2" w:rsidR="44A78086">
        <w:rPr>
          <w:b w:val="0"/>
          <w:bCs w:val="0"/>
          <w:sz w:val="22"/>
          <w:szCs w:val="22"/>
        </w:rPr>
        <w:t>Shout out to &lt;&lt;insert Jesse’s name here in a tag&gt;&gt; he just did a back flip!</w:t>
      </w:r>
    </w:p>
    <w:p w:rsidR="6BB6E2C2" w:rsidP="6BB6E2C2" w:rsidRDefault="6BB6E2C2" w14:paraId="7AF0E397" w14:textId="78B1F758">
      <w:pPr>
        <w:pStyle w:val="ListParagraph"/>
        <w:numPr>
          <w:ilvl w:val="0"/>
          <w:numId w:val="3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b w:val="0"/>
          <w:bCs w:val="0"/>
          <w:noProof w:val="0"/>
          <w:sz w:val="22"/>
          <w:szCs w:val="22"/>
          <w:lang w:val="en-US"/>
        </w:rPr>
      </w:pPr>
    </w:p>
    <w:p w:rsidR="6BB6E2C2" w:rsidP="6BB6E2C2" w:rsidRDefault="6BB6E2C2" w14:paraId="10CB178C" w14:textId="3E535E2B">
      <w:pPr>
        <w:pStyle w:val="Normal"/>
        <w:bidi w:val="0"/>
        <w:spacing w:before="0" w:beforeAutospacing="off" w:after="0" w:afterAutospacing="off" w:line="259" w:lineRule="auto"/>
        <w:ind w:left="360" w:right="0" w:hanging="360"/>
        <w:jc w:val="left"/>
        <w:rPr>
          <w:b w:val="1"/>
          <w:bCs w:val="1"/>
          <w:noProof w:val="0"/>
          <w:lang w:val="en-US"/>
        </w:rPr>
      </w:pPr>
    </w:p>
    <w:p w:rsidR="1D5092B6" w:rsidP="6BB6E2C2" w:rsidRDefault="1D5092B6" w14:paraId="11F0FFE5" w14:textId="77989153">
      <w:pPr>
        <w:pStyle w:val="Normal"/>
        <w:bidi w:val="0"/>
        <w:spacing w:before="0" w:beforeAutospacing="off" w:after="0" w:afterAutospacing="off" w:line="259" w:lineRule="auto"/>
        <w:ind w:left="360" w:right="0" w:hanging="360"/>
        <w:jc w:val="left"/>
        <w:rPr>
          <w:b w:val="1"/>
          <w:bCs w:val="1"/>
          <w:noProof w:val="0"/>
          <w:lang w:val="en-US"/>
        </w:rPr>
      </w:pPr>
      <w:r w:rsidRPr="6BB6E2C2" w:rsidR="1D5092B6">
        <w:rPr>
          <w:b w:val="1"/>
          <w:bCs w:val="1"/>
          <w:noProof w:val="0"/>
          <w:lang w:val="en-US"/>
        </w:rPr>
        <w:t>General Channel</w:t>
      </w:r>
    </w:p>
    <w:p w:rsidR="6BB6E2C2" w:rsidP="6BB6E2C2" w:rsidRDefault="6BB6E2C2" w14:paraId="2B3673B6" w14:textId="625CA062">
      <w:pPr>
        <w:pStyle w:val="ListParagraph"/>
        <w:numPr>
          <w:ilvl w:val="0"/>
          <w:numId w:val="4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</w:p>
    <w:p w:rsidR="6BB6E2C2" w:rsidP="6BB6E2C2" w:rsidRDefault="6BB6E2C2" w14:paraId="37D45E2A" w14:textId="46CF5D87">
      <w:pPr>
        <w:pStyle w:val="Normal"/>
        <w:bidi w:val="0"/>
        <w:spacing w:before="0" w:beforeAutospacing="off" w:after="0" w:afterAutospacing="off" w:line="259" w:lineRule="auto"/>
        <w:ind w:right="0"/>
        <w:jc w:val="left"/>
        <w:rPr>
          <w:b w:val="0"/>
          <w:bCs w:val="0"/>
          <w:sz w:val="22"/>
          <w:szCs w:val="22"/>
        </w:rPr>
      </w:pPr>
    </w:p>
    <w:p w:rsidR="6BB6E2C2" w:rsidP="6BB6E2C2" w:rsidRDefault="6BB6E2C2" w14:paraId="6193985A" w14:textId="32489AA1">
      <w:pPr>
        <w:pStyle w:val="Normal"/>
        <w:bidi w:val="0"/>
        <w:spacing w:before="0" w:beforeAutospacing="off" w:after="0" w:afterAutospacing="off" w:line="259" w:lineRule="auto"/>
        <w:ind w:right="0"/>
        <w:jc w:val="left"/>
        <w:rPr>
          <w:b w:val="0"/>
          <w:bCs w:val="0"/>
          <w:sz w:val="22"/>
          <w:szCs w:val="22"/>
        </w:rPr>
      </w:pPr>
    </w:p>
    <w:p w:rsidR="6BB6E2C2" w:rsidP="6BB6E2C2" w:rsidRDefault="6BB6E2C2" w14:paraId="27D932AD" w14:textId="70AF8939">
      <w:pPr>
        <w:pStyle w:val="Normal"/>
        <w:bidi w:val="0"/>
        <w:spacing w:before="0" w:beforeAutospacing="off" w:after="0" w:afterAutospacing="off" w:line="259" w:lineRule="auto"/>
        <w:ind w:right="0"/>
        <w:jc w:val="left"/>
        <w:rPr>
          <w:b w:val="0"/>
          <w:bCs w:val="0"/>
          <w:sz w:val="22"/>
          <w:szCs w:val="22"/>
        </w:rPr>
      </w:pPr>
    </w:p>
    <w:p w:rsidR="2FDA6009" w:rsidP="6BB6E2C2" w:rsidRDefault="2FDA6009" w14:paraId="18FD3A7F" w14:textId="4D2C93B5">
      <w:pPr>
        <w:pStyle w:val="Normal"/>
        <w:bidi w:val="0"/>
        <w:spacing w:before="0" w:beforeAutospacing="off" w:after="0" w:afterAutospacing="off" w:line="259" w:lineRule="auto"/>
        <w:ind w:left="720" w:right="0" w:hanging="360"/>
        <w:jc w:val="left"/>
        <w:rPr>
          <w:b w:val="1"/>
          <w:bCs w:val="1"/>
          <w:sz w:val="22"/>
          <w:szCs w:val="22"/>
        </w:rPr>
      </w:pPr>
      <w:r w:rsidRPr="6BB6E2C2" w:rsidR="2FDA6009">
        <w:rPr>
          <w:b w:val="1"/>
          <w:bCs w:val="1"/>
          <w:sz w:val="22"/>
          <w:szCs w:val="22"/>
        </w:rPr>
        <w:t>Conference channel</w:t>
      </w:r>
    </w:p>
    <w:p w:rsidR="2FDA6009" w:rsidP="6BB6E2C2" w:rsidRDefault="2FDA6009" w14:paraId="57AD5DEB" w14:textId="5D0E4A7F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2FDA6009">
        <w:rPr/>
        <w:t>Which session did you just visit/participate in? How was it?</w:t>
      </w:r>
    </w:p>
    <w:p w:rsidR="2FDA6009" w:rsidP="6BB6E2C2" w:rsidRDefault="2FDA6009" w14:paraId="5348E61A" w14:textId="77CC7359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2FDA6009">
        <w:rPr/>
        <w:t>Which session has been your favorite so far and why?</w:t>
      </w:r>
    </w:p>
    <w:p w:rsidR="3DC4A4ED" w:rsidP="6BB6E2C2" w:rsidRDefault="3DC4A4ED" w14:paraId="3D40DAC3" w14:textId="59E554F2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6BB6E2C2" w:rsidR="3DC4A4ED">
        <w:rPr>
          <w:noProof w:val="0"/>
          <w:lang w:val="en-US"/>
        </w:rPr>
        <w:t>/poll “wh</w:t>
      </w:r>
      <w:r w:rsidRPr="6BB6E2C2" w:rsidR="28001C64">
        <w:rPr>
          <w:noProof w:val="0"/>
          <w:lang w:val="en-US"/>
        </w:rPr>
        <w:t>ich</w:t>
      </w:r>
      <w:r w:rsidRPr="6BB6E2C2" w:rsidR="3DC4A4ED">
        <w:rPr>
          <w:noProof w:val="0"/>
          <w:lang w:val="en-US"/>
        </w:rPr>
        <w:t xml:space="preserve"> is your favorite summit track?” “Peer Recovery Support Services” “Advocacy and Public Policy” “Leadership Development” “Family Focus” “Capacity Building” anonymous</w:t>
      </w:r>
    </w:p>
    <w:p w:rsidR="3CDCC467" w:rsidP="6BB6E2C2" w:rsidRDefault="3CDCC467" w14:paraId="030BE718" w14:textId="36850B5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3CDCC467">
        <w:rPr/>
        <w:t>What is your favorite quote from the conference so far?</w:t>
      </w:r>
    </w:p>
    <w:p w:rsidR="2144B53F" w:rsidP="6BB6E2C2" w:rsidRDefault="2144B53F" w14:paraId="4A0D1C53" w14:textId="76C98D5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2144B53F">
        <w:rPr/>
        <w:t>/poll “have you visited the wellness room?” “yes” “no” “</w:t>
      </w:r>
      <w:proofErr w:type="spellStart"/>
      <w:r w:rsidR="2144B53F">
        <w:rPr/>
        <w:t>whaat</w:t>
      </w:r>
      <w:proofErr w:type="spellEnd"/>
      <w:r w:rsidR="2144B53F">
        <w:rPr/>
        <w:t xml:space="preserve"> - there’s a wellness room” anonymous</w:t>
      </w:r>
    </w:p>
    <w:p w:rsidR="1ED0E84B" w:rsidP="6BB6E2C2" w:rsidRDefault="1ED0E84B" w14:paraId="41443DA5" w14:textId="62F5D072">
      <w:pPr>
        <w:pStyle w:val="Normal"/>
        <w:bidi w:val="0"/>
        <w:spacing w:before="0" w:beforeAutospacing="off" w:after="0" w:afterAutospacing="off" w:line="259" w:lineRule="auto"/>
        <w:ind w:left="720" w:right="0" w:hanging="360"/>
        <w:jc w:val="left"/>
        <w:rPr>
          <w:b w:val="1"/>
          <w:bCs w:val="1"/>
          <w:sz w:val="22"/>
          <w:szCs w:val="22"/>
        </w:rPr>
      </w:pPr>
      <w:r w:rsidRPr="6BB6E2C2" w:rsidR="1ED0E84B">
        <w:rPr>
          <w:b w:val="1"/>
          <w:bCs w:val="1"/>
          <w:sz w:val="22"/>
          <w:szCs w:val="22"/>
        </w:rPr>
        <w:t>Announcement</w:t>
      </w:r>
      <w:r w:rsidRPr="6BB6E2C2" w:rsidR="1ED0E84B">
        <w:rPr>
          <w:b w:val="1"/>
          <w:bCs w:val="1"/>
          <w:sz w:val="22"/>
          <w:szCs w:val="22"/>
        </w:rPr>
        <w:t xml:space="preserve"> Channel</w:t>
      </w:r>
      <w:r w:rsidRPr="6BB6E2C2" w:rsidR="078BF22A">
        <w:rPr>
          <w:b w:val="1"/>
          <w:bCs w:val="1"/>
          <w:sz w:val="22"/>
          <w:szCs w:val="22"/>
        </w:rPr>
        <w:t>.&lt;&lt;attention images in SLACK folder&gt;&gt;</w:t>
      </w:r>
      <w:r w:rsidRPr="6BB6E2C2" w:rsidR="6BB6E2C2">
        <w:rPr>
          <w:b w:val="1"/>
          <w:bCs w:val="1"/>
          <w:sz w:val="22"/>
          <w:szCs w:val="22"/>
        </w:rPr>
        <w:t xml:space="preserve"> </w:t>
      </w:r>
    </w:p>
    <w:p w:rsidR="795174D9" w:rsidP="6BB6E2C2" w:rsidRDefault="795174D9" w14:paraId="4EF47A25" w14:textId="266CDA67">
      <w:pPr>
        <w:pStyle w:val="ListParagraph"/>
        <w:numPr>
          <w:ilvl w:val="0"/>
          <w:numId w:val="5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6BB6E2C2" w:rsidR="795174D9">
        <w:rPr>
          <w:b w:val="0"/>
          <w:bCs w:val="0"/>
          <w:sz w:val="22"/>
          <w:szCs w:val="22"/>
        </w:rPr>
        <w:t>It’s break time! See you back in 20 minutes</w:t>
      </w:r>
    </w:p>
    <w:p w:rsidR="795174D9" w:rsidP="6BB6E2C2" w:rsidRDefault="795174D9" w14:paraId="6BE947E0" w14:textId="2787C692">
      <w:pPr>
        <w:pStyle w:val="ListParagraph"/>
        <w:numPr>
          <w:ilvl w:val="0"/>
          <w:numId w:val="5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b w:val="1"/>
          <w:bCs w:val="1"/>
          <w:sz w:val="22"/>
          <w:szCs w:val="22"/>
        </w:rPr>
      </w:pPr>
      <w:r w:rsidRPr="6BB6E2C2" w:rsidR="795174D9">
        <w:rPr>
          <w:b w:val="0"/>
          <w:bCs w:val="0"/>
          <w:sz w:val="22"/>
          <w:szCs w:val="22"/>
        </w:rPr>
        <w:t>Break is almost over.  Don’t forget to check out the agenda to see what’s next</w:t>
      </w:r>
    </w:p>
    <w:p w:rsidR="795174D9" w:rsidP="6BB6E2C2" w:rsidRDefault="795174D9" w14:paraId="3D6AF581" w14:textId="71BCF860">
      <w:pPr>
        <w:pStyle w:val="ListParagraph"/>
        <w:numPr>
          <w:ilvl w:val="0"/>
          <w:numId w:val="5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b w:val="1"/>
          <w:bCs w:val="1"/>
          <w:sz w:val="22"/>
          <w:szCs w:val="22"/>
        </w:rPr>
      </w:pPr>
      <w:r w:rsidRPr="6BB6E2C2" w:rsidR="795174D9">
        <w:rPr>
          <w:b w:val="0"/>
          <w:bCs w:val="0"/>
          <w:sz w:val="22"/>
          <w:szCs w:val="22"/>
        </w:rPr>
        <w:t>Lunch Break – It's an hour long! Yum</w:t>
      </w:r>
    </w:p>
    <w:p w:rsidR="6BB6E2C2" w:rsidP="6BB6E2C2" w:rsidRDefault="6BB6E2C2" w14:paraId="38637F39" w14:textId="43EAC7C7">
      <w:pPr>
        <w:pStyle w:val="Normal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2"/>
          <w:szCs w:val="2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A5C4FD3"/>
  <w15:docId w15:val="{a6ac97b7-2feb-4f4b-bcba-cbe69fdd9cb4}"/>
  <w:rsids>
    <w:rsidRoot w:val="5A5C4FD3"/>
    <w:rsid w:val="000957FD"/>
    <w:rsid w:val="00EC69A3"/>
    <w:rsid w:val="00EE4F0C"/>
    <w:rsid w:val="00EF25AC"/>
    <w:rsid w:val="00F60B27"/>
    <w:rsid w:val="017F961A"/>
    <w:rsid w:val="01D0786D"/>
    <w:rsid w:val="02510640"/>
    <w:rsid w:val="0551B78F"/>
    <w:rsid w:val="05A5AE4D"/>
    <w:rsid w:val="071115DA"/>
    <w:rsid w:val="077AD9DF"/>
    <w:rsid w:val="078BF22A"/>
    <w:rsid w:val="0A4B90A0"/>
    <w:rsid w:val="0D022B38"/>
    <w:rsid w:val="0E459DD1"/>
    <w:rsid w:val="10602547"/>
    <w:rsid w:val="1078E2D7"/>
    <w:rsid w:val="10BEEE2D"/>
    <w:rsid w:val="11225D0D"/>
    <w:rsid w:val="11335BFC"/>
    <w:rsid w:val="12874DD8"/>
    <w:rsid w:val="12F71131"/>
    <w:rsid w:val="1312FA7B"/>
    <w:rsid w:val="13146F83"/>
    <w:rsid w:val="131B47E9"/>
    <w:rsid w:val="1527D336"/>
    <w:rsid w:val="152FD68B"/>
    <w:rsid w:val="159F7F35"/>
    <w:rsid w:val="196C2B95"/>
    <w:rsid w:val="1BCF8DF8"/>
    <w:rsid w:val="1D5092B6"/>
    <w:rsid w:val="1E765070"/>
    <w:rsid w:val="1ED0E84B"/>
    <w:rsid w:val="1FD4AB75"/>
    <w:rsid w:val="211E240A"/>
    <w:rsid w:val="2138BF09"/>
    <w:rsid w:val="2144B53F"/>
    <w:rsid w:val="22E028BF"/>
    <w:rsid w:val="2322F30A"/>
    <w:rsid w:val="2382992C"/>
    <w:rsid w:val="28001C64"/>
    <w:rsid w:val="283188B9"/>
    <w:rsid w:val="2B2353DB"/>
    <w:rsid w:val="2EF6A0A1"/>
    <w:rsid w:val="2FA1AC07"/>
    <w:rsid w:val="2FDA6009"/>
    <w:rsid w:val="31D282C1"/>
    <w:rsid w:val="31D9D956"/>
    <w:rsid w:val="33CADD46"/>
    <w:rsid w:val="3422C3C2"/>
    <w:rsid w:val="355FC85C"/>
    <w:rsid w:val="366B4410"/>
    <w:rsid w:val="39A8A7CF"/>
    <w:rsid w:val="3A6B986F"/>
    <w:rsid w:val="3BA5F95C"/>
    <w:rsid w:val="3C67ED3B"/>
    <w:rsid w:val="3CD1DA3A"/>
    <w:rsid w:val="3CDCC467"/>
    <w:rsid w:val="3DC4A4ED"/>
    <w:rsid w:val="3F626296"/>
    <w:rsid w:val="402CDE41"/>
    <w:rsid w:val="407CF8F5"/>
    <w:rsid w:val="422A0263"/>
    <w:rsid w:val="4430ED10"/>
    <w:rsid w:val="44A78086"/>
    <w:rsid w:val="4514150B"/>
    <w:rsid w:val="46768002"/>
    <w:rsid w:val="467B2AFB"/>
    <w:rsid w:val="47DFE176"/>
    <w:rsid w:val="482C279C"/>
    <w:rsid w:val="48D06185"/>
    <w:rsid w:val="48DFEEB2"/>
    <w:rsid w:val="496099F3"/>
    <w:rsid w:val="4AA5B911"/>
    <w:rsid w:val="4B0BDE0B"/>
    <w:rsid w:val="4CB591B8"/>
    <w:rsid w:val="4CB78E48"/>
    <w:rsid w:val="4DD8C10F"/>
    <w:rsid w:val="4F59892C"/>
    <w:rsid w:val="52ABE60F"/>
    <w:rsid w:val="52D4B428"/>
    <w:rsid w:val="5753FE2D"/>
    <w:rsid w:val="57E6C6B3"/>
    <w:rsid w:val="5934BA9D"/>
    <w:rsid w:val="5A5C4FD3"/>
    <w:rsid w:val="5B02D0EE"/>
    <w:rsid w:val="5BF49A1E"/>
    <w:rsid w:val="5CD067A3"/>
    <w:rsid w:val="5DAD56D3"/>
    <w:rsid w:val="601B941B"/>
    <w:rsid w:val="609EE7B0"/>
    <w:rsid w:val="61B09434"/>
    <w:rsid w:val="636A5D86"/>
    <w:rsid w:val="63D5133C"/>
    <w:rsid w:val="64C2632E"/>
    <w:rsid w:val="65040ACE"/>
    <w:rsid w:val="6677487B"/>
    <w:rsid w:val="68E92920"/>
    <w:rsid w:val="6A8DA042"/>
    <w:rsid w:val="6BB6E2C2"/>
    <w:rsid w:val="6CACC36F"/>
    <w:rsid w:val="6E54BA35"/>
    <w:rsid w:val="6E9403F0"/>
    <w:rsid w:val="6FF3272B"/>
    <w:rsid w:val="6FFBBD50"/>
    <w:rsid w:val="73A3DCBD"/>
    <w:rsid w:val="7554492D"/>
    <w:rsid w:val="75998001"/>
    <w:rsid w:val="774B1E03"/>
    <w:rsid w:val="78D4665C"/>
    <w:rsid w:val="795174D9"/>
    <w:rsid w:val="7A29F22B"/>
    <w:rsid w:val="7A390451"/>
    <w:rsid w:val="7ACB6939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numbering" Target="/word/numbering.xml" Id="Rb5cf51ef6f2e46de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://resoundcreative.com/wp-content/uploads/2020/03/Bingo.pdf" TargetMode="External" Id="Rc0a063bdc16e4f6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58877F9F8A54DA0E7A19639349A7D" ma:contentTypeVersion="12" ma:contentTypeDescription="Create a new document." ma:contentTypeScope="" ma:versionID="32c6b4232bc4ec7d6f2aca490fb910a1">
  <xsd:schema xmlns:xsd="http://www.w3.org/2001/XMLSchema" xmlns:xs="http://www.w3.org/2001/XMLSchema" xmlns:p="http://schemas.microsoft.com/office/2006/metadata/properties" xmlns:ns2="8198dc1a-0183-4e52-ab82-d308378412f4" xmlns:ns3="3c32135c-34d0-4cd6-90fe-2e397e7fb3db" targetNamespace="http://schemas.microsoft.com/office/2006/metadata/properties" ma:root="true" ma:fieldsID="1f7589f4f2d46fc9d033e470b45193c3" ns2:_="" ns3:_="">
    <xsd:import namespace="8198dc1a-0183-4e52-ab82-d308378412f4"/>
    <xsd:import namespace="3c32135c-34d0-4cd6-90fe-2e397e7fb3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8dc1a-0183-4e52-ab82-d30837841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2135c-34d0-4cd6-90fe-2e397e7fb3d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6D5B5F-BD45-4AE1-ACF4-65B23C484820}"/>
</file>

<file path=customXml/itemProps2.xml><?xml version="1.0" encoding="utf-8"?>
<ds:datastoreItem xmlns:ds="http://schemas.openxmlformats.org/officeDocument/2006/customXml" ds:itemID="{1E0222A2-5619-4DD0-B5D6-C1925EAE34B0}"/>
</file>

<file path=customXml/itemProps3.xml><?xml version="1.0" encoding="utf-8"?>
<ds:datastoreItem xmlns:ds="http://schemas.openxmlformats.org/officeDocument/2006/customXml" ds:itemID="{B3FDB255-E0AC-48DD-936E-7E30490123F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Joseph Sanchez</dc:creator>
  <keywords/>
  <dc:description/>
  <lastModifiedBy>Joseph Sanchez</lastModifiedBy>
  <dcterms:created xsi:type="dcterms:W3CDTF">2020-06-01T16:20:27.0000000Z</dcterms:created>
  <dcterms:modified xsi:type="dcterms:W3CDTF">2020-06-10T23:18:00.1937068Z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0x01010058F58877F9F8A54DA0E7A19639349A7D</vt:lpwstr>
  </property>
</Properties>
</file>